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53F" w:rsidRPr="0046453F" w:rsidRDefault="0046453F" w:rsidP="0046453F">
      <w:pPr>
        <w:pStyle w:val="ListParagraph"/>
        <w:spacing w:before="120" w:after="0"/>
        <w:jc w:val="center"/>
        <w:rPr>
          <w:rFonts w:ascii="Times New Roman" w:hAnsi="Times New Roman" w:cs="Times New Roman"/>
          <w:b/>
          <w:color w:val="0D0D0D" w:themeColor="text1" w:themeTint="F2"/>
          <w:spacing w:val="20"/>
          <w:sz w:val="32"/>
          <w:szCs w:val="20"/>
        </w:rPr>
      </w:pPr>
      <w:r>
        <w:rPr>
          <w:rFonts w:ascii="Times New Roman" w:hAnsi="Times New Roman" w:cs="Times New Roman"/>
          <w:b/>
          <w:color w:val="0D0D0D" w:themeColor="text1" w:themeTint="F2"/>
          <w:spacing w:val="20"/>
          <w:sz w:val="32"/>
          <w:szCs w:val="20"/>
        </w:rPr>
        <w:t>REVISION</w:t>
      </w:r>
      <w:r w:rsidR="006D5A83">
        <w:rPr>
          <w:rFonts w:ascii="Times New Roman" w:hAnsi="Times New Roman" w:cs="Times New Roman"/>
          <w:b/>
          <w:color w:val="0D0D0D" w:themeColor="text1" w:themeTint="F2"/>
          <w:spacing w:val="20"/>
          <w:sz w:val="32"/>
          <w:szCs w:val="20"/>
        </w:rPr>
        <w:t>b grade 3</w:t>
      </w:r>
      <w:r>
        <w:rPr>
          <w:rFonts w:ascii="Times New Roman" w:hAnsi="Times New Roman" w:cs="Times New Roman"/>
          <w:b/>
          <w:color w:val="0D0D0D" w:themeColor="text1" w:themeTint="F2"/>
          <w:spacing w:val="20"/>
          <w:sz w:val="32"/>
          <w:szCs w:val="20"/>
        </w:rPr>
        <w:t xml:space="preserve"> - </w:t>
      </w:r>
      <w:r w:rsidRPr="0046453F">
        <w:rPr>
          <w:rFonts w:ascii="Times New Roman" w:hAnsi="Times New Roman" w:cs="Times New Roman"/>
          <w:b/>
          <w:color w:val="0D0D0D" w:themeColor="text1" w:themeTint="F2"/>
          <w:spacing w:val="20"/>
          <w:sz w:val="32"/>
          <w:szCs w:val="20"/>
        </w:rPr>
        <w:t>UNIT 7: Where does she work?</w:t>
      </w:r>
    </w:p>
    <w:p w:rsidR="0046453F" w:rsidRPr="0046453F" w:rsidRDefault="0046453F" w:rsidP="0046453F">
      <w:pPr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</w:pPr>
      <w:r w:rsidRPr="0046453F">
        <w:rPr>
          <w:rFonts w:ascii="Times New Roman" w:hAnsi="Times New Roman" w:cs="Times New Roman"/>
          <w:b/>
          <w:sz w:val="28"/>
          <w:szCs w:val="28"/>
          <w:u w:val="single"/>
        </w:rPr>
        <w:t>Exercise 1: Find and write the words.</w:t>
      </w:r>
    </w:p>
    <w:tbl>
      <w:tblPr>
        <w:tblStyle w:val="TableGrid"/>
        <w:tblW w:w="11160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40"/>
        <w:gridCol w:w="2847"/>
        <w:gridCol w:w="3686"/>
        <w:gridCol w:w="2287"/>
      </w:tblGrid>
      <w:tr w:rsidR="0046453F" w:rsidTr="0046453F">
        <w:trPr>
          <w:trHeight w:val="504"/>
        </w:trPr>
        <w:tc>
          <w:tcPr>
            <w:tcW w:w="2340" w:type="dxa"/>
          </w:tcPr>
          <w:p w:rsidR="0046453F" w:rsidRPr="00250D65" w:rsidRDefault="0046453F" w:rsidP="0046453F">
            <w:pPr>
              <w:spacing w:before="120" w:line="276" w:lineRule="auto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o r s t e</w:t>
            </w:r>
          </w:p>
        </w:tc>
        <w:tc>
          <w:tcPr>
            <w:tcW w:w="2847" w:type="dxa"/>
          </w:tcPr>
          <w:p w:rsidR="0046453F" w:rsidRPr="00A8363F" w:rsidRDefault="00096B3A" w:rsidP="0046453F">
            <w:pPr>
              <w:spacing w:before="120"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store</w:t>
            </w:r>
          </w:p>
        </w:tc>
        <w:tc>
          <w:tcPr>
            <w:tcW w:w="3686" w:type="dxa"/>
          </w:tcPr>
          <w:p w:rsidR="0046453F" w:rsidRPr="00250D65" w:rsidRDefault="0046453F" w:rsidP="0046453F">
            <w:pPr>
              <w:spacing w:before="120" w:line="276" w:lineRule="auto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a n e p l</w:t>
            </w:r>
          </w:p>
        </w:tc>
        <w:tc>
          <w:tcPr>
            <w:tcW w:w="2287" w:type="dxa"/>
          </w:tcPr>
          <w:p w:rsidR="0046453F" w:rsidRDefault="0002513D" w:rsidP="0046453F">
            <w:pPr>
              <w:spacing w:before="120" w:line="276" w:lineRule="auto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plane</w:t>
            </w:r>
          </w:p>
        </w:tc>
      </w:tr>
      <w:tr w:rsidR="0046453F" w:rsidTr="0046453F">
        <w:tc>
          <w:tcPr>
            <w:tcW w:w="2340" w:type="dxa"/>
          </w:tcPr>
          <w:p w:rsidR="0046453F" w:rsidRPr="00250D65" w:rsidRDefault="0046453F" w:rsidP="0046453F">
            <w:pPr>
              <w:spacing w:before="120" w:line="276" w:lineRule="auto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h o p t a l s i</w:t>
            </w:r>
          </w:p>
        </w:tc>
        <w:tc>
          <w:tcPr>
            <w:tcW w:w="2847" w:type="dxa"/>
          </w:tcPr>
          <w:p w:rsidR="0046453F" w:rsidRDefault="003E301C" w:rsidP="0046453F">
            <w:pPr>
              <w:spacing w:before="120" w:line="276" w:lineRule="auto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hospital</w:t>
            </w:r>
          </w:p>
        </w:tc>
        <w:tc>
          <w:tcPr>
            <w:tcW w:w="3686" w:type="dxa"/>
          </w:tcPr>
          <w:p w:rsidR="0046453F" w:rsidRPr="00250D65" w:rsidRDefault="0046453F" w:rsidP="0046453F">
            <w:pPr>
              <w:spacing w:before="120" w:line="276" w:lineRule="auto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o o z</w:t>
            </w:r>
          </w:p>
        </w:tc>
        <w:tc>
          <w:tcPr>
            <w:tcW w:w="2287" w:type="dxa"/>
          </w:tcPr>
          <w:p w:rsidR="0046453F" w:rsidRDefault="003E301C" w:rsidP="0046453F">
            <w:pPr>
              <w:spacing w:before="120" w:line="276" w:lineRule="auto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zoo</w:t>
            </w:r>
          </w:p>
        </w:tc>
      </w:tr>
      <w:tr w:rsidR="0046453F" w:rsidTr="0046453F">
        <w:tc>
          <w:tcPr>
            <w:tcW w:w="2340" w:type="dxa"/>
          </w:tcPr>
          <w:p w:rsidR="0046453F" w:rsidRPr="00250D65" w:rsidRDefault="0046453F" w:rsidP="0046453F">
            <w:pPr>
              <w:spacing w:before="120" w:line="276" w:lineRule="auto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a p o t r r i</w:t>
            </w:r>
          </w:p>
        </w:tc>
        <w:tc>
          <w:tcPr>
            <w:tcW w:w="2847" w:type="dxa"/>
          </w:tcPr>
          <w:p w:rsidR="0046453F" w:rsidRDefault="003E301C" w:rsidP="0046453F">
            <w:pPr>
              <w:spacing w:before="120" w:line="276" w:lineRule="auto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airport</w:t>
            </w:r>
          </w:p>
        </w:tc>
        <w:tc>
          <w:tcPr>
            <w:tcW w:w="3686" w:type="dxa"/>
          </w:tcPr>
          <w:p w:rsidR="0046453F" w:rsidRPr="00250D65" w:rsidRDefault="0046453F" w:rsidP="0046453F">
            <w:pPr>
              <w:spacing w:before="120" w:line="276" w:lineRule="auto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a c e f</w:t>
            </w:r>
          </w:p>
        </w:tc>
        <w:tc>
          <w:tcPr>
            <w:tcW w:w="2287" w:type="dxa"/>
          </w:tcPr>
          <w:p w:rsidR="0046453F" w:rsidRDefault="00096B3A" w:rsidP="0046453F">
            <w:pPr>
              <w:spacing w:before="120" w:line="276" w:lineRule="auto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cafe</w:t>
            </w:r>
          </w:p>
        </w:tc>
      </w:tr>
      <w:tr w:rsidR="0046453F" w:rsidTr="0046453F">
        <w:tc>
          <w:tcPr>
            <w:tcW w:w="2340" w:type="dxa"/>
          </w:tcPr>
          <w:p w:rsidR="0046453F" w:rsidRPr="00250D65" w:rsidRDefault="0046453F" w:rsidP="0046453F">
            <w:pPr>
              <w:spacing w:before="120" w:line="276" w:lineRule="auto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o u s e h</w:t>
            </w:r>
          </w:p>
        </w:tc>
        <w:tc>
          <w:tcPr>
            <w:tcW w:w="2847" w:type="dxa"/>
          </w:tcPr>
          <w:p w:rsidR="0046453F" w:rsidRDefault="003E301C" w:rsidP="0046453F">
            <w:pPr>
              <w:spacing w:before="120" w:line="276" w:lineRule="auto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house</w:t>
            </w:r>
          </w:p>
        </w:tc>
        <w:tc>
          <w:tcPr>
            <w:tcW w:w="3686" w:type="dxa"/>
          </w:tcPr>
          <w:p w:rsidR="0046453F" w:rsidRPr="00250D65" w:rsidRDefault="0046453F" w:rsidP="0046453F">
            <w:pPr>
              <w:spacing w:before="120" w:line="276" w:lineRule="auto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a t g e</w:t>
            </w:r>
          </w:p>
        </w:tc>
        <w:tc>
          <w:tcPr>
            <w:tcW w:w="2287" w:type="dxa"/>
          </w:tcPr>
          <w:p w:rsidR="0046453F" w:rsidRPr="0002513D" w:rsidRDefault="0002513D" w:rsidP="0046453F">
            <w:pPr>
              <w:spacing w:before="120"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gate</w:t>
            </w:r>
          </w:p>
        </w:tc>
      </w:tr>
      <w:tr w:rsidR="0046453F" w:rsidTr="0046453F">
        <w:tc>
          <w:tcPr>
            <w:tcW w:w="2340" w:type="dxa"/>
          </w:tcPr>
          <w:p w:rsidR="0046453F" w:rsidRPr="00250D65" w:rsidRDefault="0046453F" w:rsidP="0046453F">
            <w:pPr>
              <w:spacing w:before="120" w:line="276" w:lineRule="auto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o o s h l c</w:t>
            </w:r>
          </w:p>
        </w:tc>
        <w:tc>
          <w:tcPr>
            <w:tcW w:w="2847" w:type="dxa"/>
          </w:tcPr>
          <w:p w:rsidR="0046453F" w:rsidRDefault="003E301C" w:rsidP="0046453F">
            <w:pPr>
              <w:spacing w:before="120" w:line="276" w:lineRule="auto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school</w:t>
            </w:r>
          </w:p>
        </w:tc>
        <w:tc>
          <w:tcPr>
            <w:tcW w:w="3686" w:type="dxa"/>
          </w:tcPr>
          <w:p w:rsidR="0046453F" w:rsidRPr="00250D65" w:rsidRDefault="0046453F" w:rsidP="0046453F">
            <w:pPr>
              <w:spacing w:before="120" w:line="276" w:lineRule="auto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t s a t o n e f r i i</w:t>
            </w:r>
          </w:p>
        </w:tc>
        <w:tc>
          <w:tcPr>
            <w:tcW w:w="2287" w:type="dxa"/>
          </w:tcPr>
          <w:p w:rsidR="0046453F" w:rsidRDefault="003E301C" w:rsidP="0046453F">
            <w:pPr>
              <w:spacing w:before="120" w:line="276" w:lineRule="auto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fire station</w:t>
            </w:r>
          </w:p>
        </w:tc>
      </w:tr>
      <w:tr w:rsidR="0046453F" w:rsidTr="0046453F">
        <w:tc>
          <w:tcPr>
            <w:tcW w:w="2340" w:type="dxa"/>
          </w:tcPr>
          <w:p w:rsidR="0046453F" w:rsidRPr="00250D65" w:rsidRDefault="0046453F" w:rsidP="0046453F">
            <w:pPr>
              <w:spacing w:before="120" w:line="276" w:lineRule="auto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p o h s</w:t>
            </w:r>
          </w:p>
        </w:tc>
        <w:tc>
          <w:tcPr>
            <w:tcW w:w="2847" w:type="dxa"/>
          </w:tcPr>
          <w:p w:rsidR="0046453F" w:rsidRPr="00096B3A" w:rsidRDefault="006D5A83" w:rsidP="0046453F">
            <w:pPr>
              <w:spacing w:before="120"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096B3A">
              <w:rPr>
                <w:sz w:val="32"/>
                <w:szCs w:val="32"/>
              </w:rPr>
              <w:t>hop</w:t>
            </w:r>
          </w:p>
        </w:tc>
        <w:tc>
          <w:tcPr>
            <w:tcW w:w="3686" w:type="dxa"/>
          </w:tcPr>
          <w:p w:rsidR="0046453F" w:rsidRPr="00250D65" w:rsidRDefault="0046453F" w:rsidP="0046453F">
            <w:pPr>
              <w:spacing w:before="120" w:line="276" w:lineRule="auto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a n k b </w:t>
            </w:r>
          </w:p>
        </w:tc>
        <w:tc>
          <w:tcPr>
            <w:tcW w:w="2287" w:type="dxa"/>
          </w:tcPr>
          <w:p w:rsidR="0046453F" w:rsidRDefault="00C67F43" w:rsidP="0046453F">
            <w:pPr>
              <w:spacing w:before="120" w:line="276" w:lineRule="auto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bank</w:t>
            </w:r>
          </w:p>
        </w:tc>
      </w:tr>
      <w:tr w:rsidR="0046453F" w:rsidTr="0046453F">
        <w:tc>
          <w:tcPr>
            <w:tcW w:w="2340" w:type="dxa"/>
          </w:tcPr>
          <w:p w:rsidR="0046453F" w:rsidRDefault="0046453F" w:rsidP="0046453F">
            <w:pPr>
              <w:spacing w:before="120" w:line="276" w:lineRule="auto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k e a l</w:t>
            </w:r>
          </w:p>
        </w:tc>
        <w:tc>
          <w:tcPr>
            <w:tcW w:w="2847" w:type="dxa"/>
          </w:tcPr>
          <w:p w:rsidR="0046453F" w:rsidRPr="00E33C17" w:rsidRDefault="00E33C17" w:rsidP="0046453F">
            <w:pPr>
              <w:spacing w:before="120"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33C17">
              <w:rPr>
                <w:rFonts w:ascii="Times New Roman" w:hAnsi="Times New Roman" w:cs="Times New Roman"/>
                <w:b/>
                <w:sz w:val="32"/>
                <w:szCs w:val="32"/>
              </w:rPr>
              <w:t>lake</w:t>
            </w:r>
          </w:p>
        </w:tc>
        <w:tc>
          <w:tcPr>
            <w:tcW w:w="3686" w:type="dxa"/>
          </w:tcPr>
          <w:p w:rsidR="0046453F" w:rsidRDefault="0046453F" w:rsidP="0046453F">
            <w:pPr>
              <w:spacing w:before="120" w:line="276" w:lineRule="auto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s t t o n a i</w:t>
            </w:r>
          </w:p>
        </w:tc>
        <w:tc>
          <w:tcPr>
            <w:tcW w:w="2287" w:type="dxa"/>
          </w:tcPr>
          <w:p w:rsidR="0046453F" w:rsidRPr="007C1C80" w:rsidRDefault="00C67F43" w:rsidP="0046453F">
            <w:pPr>
              <w:spacing w:before="120"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station</w:t>
            </w:r>
          </w:p>
        </w:tc>
      </w:tr>
      <w:tr w:rsidR="0046453F" w:rsidTr="0046453F">
        <w:tc>
          <w:tcPr>
            <w:tcW w:w="2340" w:type="dxa"/>
          </w:tcPr>
          <w:p w:rsidR="0046453F" w:rsidRDefault="0046453F" w:rsidP="0046453F">
            <w:pPr>
              <w:spacing w:before="120" w:line="276" w:lineRule="auto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a c e p l</w:t>
            </w:r>
          </w:p>
        </w:tc>
        <w:tc>
          <w:tcPr>
            <w:tcW w:w="2847" w:type="dxa"/>
          </w:tcPr>
          <w:p w:rsidR="0046453F" w:rsidRPr="00877CDC" w:rsidRDefault="0002513D" w:rsidP="0046453F">
            <w:pPr>
              <w:spacing w:before="120"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place</w:t>
            </w:r>
          </w:p>
        </w:tc>
        <w:tc>
          <w:tcPr>
            <w:tcW w:w="3686" w:type="dxa"/>
          </w:tcPr>
          <w:p w:rsidR="0046453F" w:rsidRDefault="0046453F" w:rsidP="0046453F">
            <w:pPr>
              <w:spacing w:before="120" w:line="276" w:lineRule="auto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p o l c e s t t a t n o i i</w:t>
            </w:r>
          </w:p>
        </w:tc>
        <w:tc>
          <w:tcPr>
            <w:tcW w:w="2287" w:type="dxa"/>
          </w:tcPr>
          <w:p w:rsidR="0046453F" w:rsidRPr="007C1C80" w:rsidRDefault="006D5A83" w:rsidP="0046453F">
            <w:pPr>
              <w:spacing w:before="120"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</w:t>
            </w:r>
            <w:r w:rsidR="003E301C">
              <w:rPr>
                <w:rFonts w:ascii="Times New Roman" w:hAnsi="Times New Roman" w:cs="Times New Roman"/>
                <w:b/>
                <w:sz w:val="32"/>
                <w:szCs w:val="32"/>
              </w:rPr>
              <w:t>olice station</w:t>
            </w:r>
          </w:p>
        </w:tc>
      </w:tr>
    </w:tbl>
    <w:p w:rsidR="0046453F" w:rsidRPr="0046453F" w:rsidRDefault="0046453F" w:rsidP="0046453F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453F">
        <w:rPr>
          <w:rFonts w:ascii="Times New Roman" w:hAnsi="Times New Roman" w:cs="Times New Roman"/>
          <w:b/>
          <w:sz w:val="28"/>
          <w:szCs w:val="28"/>
          <w:u w:val="single"/>
        </w:rPr>
        <w:t xml:space="preserve">Exercise 2: </w:t>
      </w:r>
      <w:r w:rsidRPr="0046453F">
        <w:rPr>
          <w:rFonts w:ascii="Times New Roman" w:hAnsi="Times New Roman" w:cs="Times New Roman"/>
          <w:b/>
          <w:sz w:val="28"/>
          <w:szCs w:val="26"/>
          <w:u w:val="single"/>
        </w:rPr>
        <w:t>Write the words in the correct box.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1701"/>
        <w:gridCol w:w="1275"/>
        <w:gridCol w:w="1843"/>
        <w:gridCol w:w="1276"/>
        <w:gridCol w:w="1558"/>
      </w:tblGrid>
      <w:tr w:rsidR="0046453F" w:rsidTr="00E51677">
        <w:tc>
          <w:tcPr>
            <w:tcW w:w="1560" w:type="dxa"/>
          </w:tcPr>
          <w:p w:rsidR="0046453F" w:rsidRDefault="0046453F" w:rsidP="0046453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dog</w:t>
            </w:r>
          </w:p>
        </w:tc>
        <w:tc>
          <w:tcPr>
            <w:tcW w:w="1701" w:type="dxa"/>
          </w:tcPr>
          <w:p w:rsidR="0046453F" w:rsidRDefault="0046453F" w:rsidP="0046453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airport</w:t>
            </w:r>
          </w:p>
        </w:tc>
        <w:tc>
          <w:tcPr>
            <w:tcW w:w="1275" w:type="dxa"/>
          </w:tcPr>
          <w:p w:rsidR="0046453F" w:rsidRDefault="0046453F" w:rsidP="0046453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lion</w:t>
            </w:r>
          </w:p>
        </w:tc>
        <w:tc>
          <w:tcPr>
            <w:tcW w:w="1843" w:type="dxa"/>
          </w:tcPr>
          <w:p w:rsidR="0046453F" w:rsidRDefault="0046453F" w:rsidP="0046453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snake</w:t>
            </w:r>
          </w:p>
        </w:tc>
        <w:tc>
          <w:tcPr>
            <w:tcW w:w="1276" w:type="dxa"/>
          </w:tcPr>
          <w:p w:rsidR="0046453F" w:rsidRDefault="0046453F" w:rsidP="0046453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tiger</w:t>
            </w:r>
          </w:p>
        </w:tc>
        <w:tc>
          <w:tcPr>
            <w:tcW w:w="1558" w:type="dxa"/>
          </w:tcPr>
          <w:p w:rsidR="0046453F" w:rsidRDefault="0046453F" w:rsidP="0046453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fire station</w:t>
            </w:r>
          </w:p>
        </w:tc>
      </w:tr>
      <w:tr w:rsidR="0046453F" w:rsidTr="00E51677">
        <w:tc>
          <w:tcPr>
            <w:tcW w:w="1560" w:type="dxa"/>
          </w:tcPr>
          <w:p w:rsidR="0046453F" w:rsidRDefault="0046453F" w:rsidP="0046453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cake</w:t>
            </w:r>
          </w:p>
        </w:tc>
        <w:tc>
          <w:tcPr>
            <w:tcW w:w="1701" w:type="dxa"/>
          </w:tcPr>
          <w:p w:rsidR="0046453F" w:rsidRDefault="0046453F" w:rsidP="0046453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giraffe</w:t>
            </w:r>
          </w:p>
        </w:tc>
        <w:tc>
          <w:tcPr>
            <w:tcW w:w="1275" w:type="dxa"/>
          </w:tcPr>
          <w:p w:rsidR="0046453F" w:rsidRDefault="0046453F" w:rsidP="0046453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candy</w:t>
            </w:r>
          </w:p>
        </w:tc>
        <w:tc>
          <w:tcPr>
            <w:tcW w:w="1843" w:type="dxa"/>
          </w:tcPr>
          <w:p w:rsidR="0046453F" w:rsidRDefault="0046453F" w:rsidP="0046453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zoo</w:t>
            </w:r>
          </w:p>
        </w:tc>
        <w:tc>
          <w:tcPr>
            <w:tcW w:w="1276" w:type="dxa"/>
          </w:tcPr>
          <w:p w:rsidR="0046453F" w:rsidRDefault="0046453F" w:rsidP="0046453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card</w:t>
            </w:r>
          </w:p>
        </w:tc>
        <w:tc>
          <w:tcPr>
            <w:tcW w:w="1558" w:type="dxa"/>
          </w:tcPr>
          <w:p w:rsidR="0046453F" w:rsidRDefault="0046453F" w:rsidP="0046453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nuts</w:t>
            </w:r>
          </w:p>
        </w:tc>
      </w:tr>
      <w:tr w:rsidR="0046453F" w:rsidTr="00E51677">
        <w:tc>
          <w:tcPr>
            <w:tcW w:w="1560" w:type="dxa"/>
          </w:tcPr>
          <w:p w:rsidR="0046453F" w:rsidRDefault="0046453F" w:rsidP="0046453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tie</w:t>
            </w:r>
          </w:p>
        </w:tc>
        <w:tc>
          <w:tcPr>
            <w:tcW w:w="1701" w:type="dxa"/>
          </w:tcPr>
          <w:p w:rsidR="0046453F" w:rsidRDefault="0046453F" w:rsidP="0046453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present</w:t>
            </w:r>
          </w:p>
        </w:tc>
        <w:tc>
          <w:tcPr>
            <w:tcW w:w="1275" w:type="dxa"/>
          </w:tcPr>
          <w:p w:rsidR="0046453F" w:rsidRDefault="0046453F" w:rsidP="0046453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balloon</w:t>
            </w:r>
          </w:p>
        </w:tc>
        <w:tc>
          <w:tcPr>
            <w:tcW w:w="1843" w:type="dxa"/>
          </w:tcPr>
          <w:p w:rsidR="0046453F" w:rsidRDefault="0046453F" w:rsidP="0046453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police station</w:t>
            </w:r>
          </w:p>
        </w:tc>
        <w:tc>
          <w:tcPr>
            <w:tcW w:w="1276" w:type="dxa"/>
          </w:tcPr>
          <w:p w:rsidR="0046453F" w:rsidRDefault="0046453F" w:rsidP="0046453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cat</w:t>
            </w:r>
          </w:p>
        </w:tc>
        <w:tc>
          <w:tcPr>
            <w:tcW w:w="1558" w:type="dxa"/>
          </w:tcPr>
          <w:p w:rsidR="0046453F" w:rsidRDefault="0046453F" w:rsidP="0046453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hospital</w:t>
            </w:r>
          </w:p>
        </w:tc>
      </w:tr>
      <w:tr w:rsidR="0046453F" w:rsidTr="00E51677">
        <w:tc>
          <w:tcPr>
            <w:tcW w:w="1560" w:type="dxa"/>
          </w:tcPr>
          <w:p w:rsidR="0046453F" w:rsidRDefault="0046453F" w:rsidP="0046453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store</w:t>
            </w:r>
          </w:p>
        </w:tc>
        <w:tc>
          <w:tcPr>
            <w:tcW w:w="1701" w:type="dxa"/>
          </w:tcPr>
          <w:p w:rsidR="0046453F" w:rsidRDefault="0046453F" w:rsidP="0046453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school</w:t>
            </w:r>
          </w:p>
        </w:tc>
        <w:tc>
          <w:tcPr>
            <w:tcW w:w="1275" w:type="dxa"/>
          </w:tcPr>
          <w:p w:rsidR="0046453F" w:rsidRDefault="0046453F" w:rsidP="0046453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goat</w:t>
            </w:r>
          </w:p>
        </w:tc>
        <w:tc>
          <w:tcPr>
            <w:tcW w:w="1843" w:type="dxa"/>
          </w:tcPr>
          <w:p w:rsidR="0046453F" w:rsidRDefault="0046453F" w:rsidP="0046453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elephant</w:t>
            </w:r>
          </w:p>
        </w:tc>
        <w:tc>
          <w:tcPr>
            <w:tcW w:w="1276" w:type="dxa"/>
          </w:tcPr>
          <w:p w:rsidR="0046453F" w:rsidRDefault="0046453F" w:rsidP="0046453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station</w:t>
            </w:r>
          </w:p>
        </w:tc>
        <w:tc>
          <w:tcPr>
            <w:tcW w:w="1558" w:type="dxa"/>
          </w:tcPr>
          <w:p w:rsidR="0046453F" w:rsidRDefault="0046453F" w:rsidP="0046453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bank</w:t>
            </w:r>
          </w:p>
        </w:tc>
      </w:tr>
    </w:tbl>
    <w:p w:rsidR="0046453F" w:rsidRDefault="0046453F" w:rsidP="0046453F">
      <w:pPr>
        <w:spacing w:line="360" w:lineRule="auto"/>
        <w:rPr>
          <w:rFonts w:ascii="Times New Roman" w:hAnsi="Times New Roman" w:cs="Times New Roman"/>
          <w:b/>
          <w:sz w:val="28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8"/>
        <w:gridCol w:w="7512"/>
      </w:tblGrid>
      <w:tr w:rsidR="0046453F" w:rsidTr="00E51677">
        <w:tc>
          <w:tcPr>
            <w:tcW w:w="1838" w:type="dxa"/>
          </w:tcPr>
          <w:p w:rsidR="0046453F" w:rsidRDefault="0046453F" w:rsidP="00E516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places</w:t>
            </w:r>
          </w:p>
          <w:p w:rsidR="0046453F" w:rsidRDefault="0046453F" w:rsidP="00E516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512" w:type="dxa"/>
          </w:tcPr>
          <w:p w:rsidR="0046453F" w:rsidRDefault="006D5A83" w:rsidP="003E301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a</w:t>
            </w:r>
            <w:r w:rsidR="003E301C">
              <w:rPr>
                <w:rFonts w:ascii="Times New Roman" w:hAnsi="Times New Roman" w:cs="Times New Roman"/>
                <w:b/>
                <w:sz w:val="28"/>
                <w:szCs w:val="26"/>
              </w:rPr>
              <w:t>irport , fire station, police station, hospital , school, station, bank.</w:t>
            </w:r>
          </w:p>
        </w:tc>
      </w:tr>
      <w:tr w:rsidR="0046453F" w:rsidTr="00E51677">
        <w:tc>
          <w:tcPr>
            <w:tcW w:w="1838" w:type="dxa"/>
          </w:tcPr>
          <w:p w:rsidR="0046453F" w:rsidRDefault="0046453F" w:rsidP="00E516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presents</w:t>
            </w:r>
          </w:p>
        </w:tc>
        <w:tc>
          <w:tcPr>
            <w:tcW w:w="7512" w:type="dxa"/>
          </w:tcPr>
          <w:p w:rsidR="0046453F" w:rsidRPr="003E301C" w:rsidRDefault="006D5A83" w:rsidP="00E51677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c</w:t>
            </w:r>
            <w:r w:rsidR="003E301C">
              <w:rPr>
                <w:rFonts w:ascii="Times New Roman" w:hAnsi="Times New Roman" w:cs="Times New Roman"/>
                <w:b/>
                <w:sz w:val="28"/>
                <w:szCs w:val="26"/>
              </w:rPr>
              <w:t>andy, card, nuts,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r w:rsidR="003E301C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tie 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, </w:t>
            </w:r>
            <w:r w:rsidR="003E301C">
              <w:rPr>
                <w:rFonts w:ascii="Times New Roman" w:hAnsi="Times New Roman" w:cs="Times New Roman"/>
                <w:b/>
                <w:sz w:val="28"/>
                <w:szCs w:val="26"/>
              </w:rPr>
              <w:t>ballo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o</w:t>
            </w:r>
            <w:r w:rsidR="003E301C">
              <w:rPr>
                <w:rFonts w:ascii="Times New Roman" w:hAnsi="Times New Roman" w:cs="Times New Roman"/>
                <w:b/>
                <w:sz w:val="28"/>
                <w:szCs w:val="26"/>
              </w:rPr>
              <w:t>n</w:t>
            </w:r>
            <w:r w:rsidR="00557F90">
              <w:rPr>
                <w:rFonts w:ascii="Times New Roman" w:hAnsi="Times New Roman" w:cs="Times New Roman"/>
                <w:b/>
                <w:sz w:val="28"/>
                <w:szCs w:val="26"/>
              </w:rPr>
              <w:t>.</w:t>
            </w:r>
          </w:p>
        </w:tc>
      </w:tr>
      <w:tr w:rsidR="0046453F" w:rsidTr="00E51677">
        <w:tc>
          <w:tcPr>
            <w:tcW w:w="1838" w:type="dxa"/>
          </w:tcPr>
          <w:p w:rsidR="0046453F" w:rsidRDefault="0046453F" w:rsidP="00E516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animals</w:t>
            </w:r>
          </w:p>
        </w:tc>
        <w:tc>
          <w:tcPr>
            <w:tcW w:w="7512" w:type="dxa"/>
          </w:tcPr>
          <w:p w:rsidR="0046453F" w:rsidRPr="00E169BF" w:rsidRDefault="006D5A83" w:rsidP="00E51677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d</w:t>
            </w:r>
            <w:r w:rsidR="00557F90">
              <w:rPr>
                <w:rFonts w:ascii="Times New Roman" w:hAnsi="Times New Roman" w:cs="Times New Roman"/>
                <w:b/>
                <w:sz w:val="28"/>
                <w:szCs w:val="26"/>
              </w:rPr>
              <w:t>og , lion , snake , tiger , giraffe, cat, goat, elephant.</w:t>
            </w:r>
          </w:p>
        </w:tc>
      </w:tr>
    </w:tbl>
    <w:p w:rsidR="004A02B2" w:rsidRDefault="004A02B2" w:rsidP="0046453F">
      <w:pPr>
        <w:ind w:left="-720"/>
      </w:pPr>
    </w:p>
    <w:p w:rsidR="0046453F" w:rsidRDefault="0046453F" w:rsidP="0046453F">
      <w:pPr>
        <w:ind w:left="-720"/>
      </w:pPr>
    </w:p>
    <w:p w:rsidR="006D5A83" w:rsidRDefault="006D5A83" w:rsidP="0046453F">
      <w:pPr>
        <w:ind w:left="-720"/>
      </w:pPr>
    </w:p>
    <w:p w:rsidR="0046453F" w:rsidRDefault="0046453F" w:rsidP="0046453F">
      <w:pPr>
        <w:ind w:left="-720"/>
      </w:pPr>
    </w:p>
    <w:p w:rsidR="0046453F" w:rsidRPr="000E7F7A" w:rsidRDefault="0046453F" w:rsidP="0046453F">
      <w:pPr>
        <w:spacing w:after="0" w:line="276" w:lineRule="auto"/>
        <w:rPr>
          <w:rFonts w:ascii="Times New Roman" w:hAnsi="Times New Roman" w:cs="Times New Roman"/>
          <w:b/>
          <w:color w:val="0D0D0D" w:themeColor="text1" w:themeTint="F2"/>
          <w:spacing w:val="20"/>
          <w:sz w:val="28"/>
          <w:szCs w:val="20"/>
          <w:u w:val="single"/>
        </w:rPr>
      </w:pPr>
      <w:r w:rsidRPr="000E7F7A">
        <w:rPr>
          <w:rFonts w:ascii="Times New Roman" w:hAnsi="Times New Roman" w:cs="Times New Roman"/>
          <w:b/>
          <w:color w:val="0D0D0D" w:themeColor="text1" w:themeTint="F2"/>
          <w:spacing w:val="20"/>
          <w:sz w:val="28"/>
          <w:szCs w:val="20"/>
          <w:u w:val="single"/>
        </w:rPr>
        <w:lastRenderedPageBreak/>
        <w:t xml:space="preserve">Exercise </w:t>
      </w:r>
      <w:r w:rsidR="000E7F7A" w:rsidRPr="000E7F7A">
        <w:rPr>
          <w:rFonts w:ascii="Times New Roman" w:hAnsi="Times New Roman" w:cs="Times New Roman"/>
          <w:b/>
          <w:color w:val="0D0D0D" w:themeColor="text1" w:themeTint="F2"/>
          <w:spacing w:val="20"/>
          <w:sz w:val="28"/>
          <w:szCs w:val="20"/>
          <w:u w:val="single"/>
        </w:rPr>
        <w:t>3</w:t>
      </w:r>
      <w:r w:rsidRPr="000E7F7A">
        <w:rPr>
          <w:rFonts w:ascii="Times New Roman" w:hAnsi="Times New Roman" w:cs="Times New Roman"/>
          <w:b/>
          <w:color w:val="0D0D0D" w:themeColor="text1" w:themeTint="F2"/>
          <w:spacing w:val="20"/>
          <w:sz w:val="28"/>
          <w:szCs w:val="20"/>
          <w:u w:val="single"/>
        </w:rPr>
        <w:t>: Rewrite the sentences</w:t>
      </w:r>
    </w:p>
    <w:tbl>
      <w:tblPr>
        <w:tblStyle w:val="TableGrid"/>
        <w:tblW w:w="11070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0"/>
        <w:gridCol w:w="5130"/>
        <w:gridCol w:w="5310"/>
      </w:tblGrid>
      <w:tr w:rsidR="0046453F" w:rsidRPr="00766405" w:rsidTr="0046453F">
        <w:trPr>
          <w:trHeight w:val="711"/>
        </w:trPr>
        <w:tc>
          <w:tcPr>
            <w:tcW w:w="630" w:type="dxa"/>
          </w:tcPr>
          <w:p w:rsidR="0046453F" w:rsidRDefault="0046453F" w:rsidP="0046453F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453F" w:rsidRPr="00766405" w:rsidRDefault="0046453F" w:rsidP="0046453F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0" w:type="dxa"/>
          </w:tcPr>
          <w:p w:rsidR="0046453F" w:rsidRDefault="0046453F" w:rsidP="0046453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453F" w:rsidRPr="00766405" w:rsidRDefault="0046453F" w:rsidP="0046453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0" w:type="dxa"/>
          </w:tcPr>
          <w:p w:rsidR="0046453F" w:rsidRDefault="0046453F" w:rsidP="0046453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453F" w:rsidRPr="00766405" w:rsidRDefault="0046453F" w:rsidP="0046453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4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sentences </w:t>
            </w:r>
          </w:p>
        </w:tc>
      </w:tr>
      <w:tr w:rsidR="0046453F" w:rsidRPr="00766405" w:rsidTr="0046453F">
        <w:tc>
          <w:tcPr>
            <w:tcW w:w="630" w:type="dxa"/>
          </w:tcPr>
          <w:p w:rsidR="0046453F" w:rsidRDefault="0046453F" w:rsidP="00464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53F" w:rsidRPr="00766405" w:rsidRDefault="0046453F" w:rsidP="00464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4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46453F" w:rsidRDefault="0046453F" w:rsidP="0046453F">
            <w:pPr>
              <w:spacing w:after="0" w:line="276" w:lineRule="auto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46453F" w:rsidRPr="00065630" w:rsidRDefault="0046453F" w:rsidP="0046453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mom/My/ works/ in/ hospital/ a</w:t>
            </w:r>
            <w:r w:rsidR="000E7F7A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/.</w:t>
            </w: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/</w:t>
            </w:r>
          </w:p>
        </w:tc>
        <w:tc>
          <w:tcPr>
            <w:tcW w:w="5310" w:type="dxa"/>
          </w:tcPr>
          <w:p w:rsidR="0046453F" w:rsidRPr="00766405" w:rsidRDefault="00C67F43" w:rsidP="0046453F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My mothers works in a hospital.</w:t>
            </w:r>
          </w:p>
        </w:tc>
      </w:tr>
      <w:tr w:rsidR="0046453F" w:rsidRPr="00766405" w:rsidTr="0046453F">
        <w:tc>
          <w:tcPr>
            <w:tcW w:w="630" w:type="dxa"/>
          </w:tcPr>
          <w:p w:rsidR="0046453F" w:rsidRDefault="0046453F" w:rsidP="00464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53F" w:rsidRPr="00766405" w:rsidRDefault="0046453F" w:rsidP="00464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4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46453F" w:rsidRDefault="0046453F" w:rsidP="0046453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46453F" w:rsidRPr="00065630" w:rsidRDefault="0046453F" w:rsidP="0046453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father  / in/   a /  station   / works/  fire  / My / . /</w:t>
            </w:r>
          </w:p>
        </w:tc>
        <w:tc>
          <w:tcPr>
            <w:tcW w:w="5310" w:type="dxa"/>
          </w:tcPr>
          <w:p w:rsidR="0046453F" w:rsidRPr="00766405" w:rsidRDefault="00C67F43" w:rsidP="004645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My father works in a fire station.</w:t>
            </w:r>
          </w:p>
        </w:tc>
      </w:tr>
      <w:tr w:rsidR="0046453F" w:rsidRPr="00766405" w:rsidTr="0046453F">
        <w:tc>
          <w:tcPr>
            <w:tcW w:w="630" w:type="dxa"/>
          </w:tcPr>
          <w:p w:rsidR="0046453F" w:rsidRDefault="0046453F" w:rsidP="00464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53F" w:rsidRPr="00766405" w:rsidRDefault="0046453F" w:rsidP="00464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4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46453F" w:rsidRDefault="0046453F" w:rsidP="0046453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46453F" w:rsidRPr="00065630" w:rsidRDefault="0046453F" w:rsidP="0046453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on/ a/ Your/ smile/ face / . /</w:t>
            </w:r>
          </w:p>
        </w:tc>
        <w:tc>
          <w:tcPr>
            <w:tcW w:w="5310" w:type="dxa"/>
          </w:tcPr>
          <w:p w:rsidR="0046453F" w:rsidRPr="00766405" w:rsidRDefault="00BC4F1F" w:rsidP="004645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Your smile on a face.</w:t>
            </w:r>
          </w:p>
        </w:tc>
      </w:tr>
      <w:tr w:rsidR="0046453F" w:rsidTr="0046453F">
        <w:tc>
          <w:tcPr>
            <w:tcW w:w="630" w:type="dxa"/>
          </w:tcPr>
          <w:p w:rsidR="0046453F" w:rsidRDefault="0046453F" w:rsidP="00464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53F" w:rsidRPr="00766405" w:rsidRDefault="0046453F" w:rsidP="00464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4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46453F" w:rsidRDefault="0046453F" w:rsidP="0046453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46453F" w:rsidRPr="00065630" w:rsidRDefault="0046453F" w:rsidP="0046453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go/ </w:t>
            </w:r>
            <w:r w:rsidR="000E7F7A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the/ W</w:t>
            </w: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e/ to/ zoo</w:t>
            </w:r>
            <w:r w:rsidR="000E7F7A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 / ./ </w:t>
            </w:r>
          </w:p>
        </w:tc>
        <w:tc>
          <w:tcPr>
            <w:tcW w:w="5310" w:type="dxa"/>
          </w:tcPr>
          <w:p w:rsidR="0046453F" w:rsidRDefault="00BC4F1F" w:rsidP="0046453F">
            <w:pPr>
              <w:spacing w:after="0" w:line="276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</w:t>
            </w:r>
            <w:r w:rsidR="00A07A8F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go to the zoo.</w:t>
            </w:r>
          </w:p>
        </w:tc>
      </w:tr>
      <w:tr w:rsidR="0046453F" w:rsidTr="0046453F">
        <w:tc>
          <w:tcPr>
            <w:tcW w:w="630" w:type="dxa"/>
          </w:tcPr>
          <w:p w:rsidR="0046453F" w:rsidRDefault="0046453F" w:rsidP="00464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53F" w:rsidRPr="00766405" w:rsidRDefault="0046453F" w:rsidP="00464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4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46453F" w:rsidRDefault="0046453F" w:rsidP="0046453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46453F" w:rsidRPr="00065630" w:rsidRDefault="0046453F" w:rsidP="0046453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Nick/ home/ in/ goes/ the/afternoon</w:t>
            </w:r>
            <w:r w:rsidR="000E7F7A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/./ </w:t>
            </w:r>
          </w:p>
        </w:tc>
        <w:tc>
          <w:tcPr>
            <w:tcW w:w="5310" w:type="dxa"/>
          </w:tcPr>
          <w:p w:rsidR="0046453F" w:rsidRDefault="00BC4F1F" w:rsidP="0046453F">
            <w:pPr>
              <w:spacing w:after="0" w:line="276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Nick goes home in the afternoon.</w:t>
            </w:r>
          </w:p>
        </w:tc>
      </w:tr>
      <w:tr w:rsidR="0046453F" w:rsidTr="0046453F">
        <w:tc>
          <w:tcPr>
            <w:tcW w:w="630" w:type="dxa"/>
          </w:tcPr>
          <w:p w:rsidR="0046453F" w:rsidRDefault="0046453F" w:rsidP="00464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53F" w:rsidRDefault="0046453F" w:rsidP="00464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46453F" w:rsidRDefault="0046453F" w:rsidP="0046453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46453F" w:rsidRDefault="000E7F7A" w:rsidP="0046453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some/ W</w:t>
            </w:r>
            <w:r w:rsidR="0046453F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e/ planes/ see</w:t>
            </w: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 / ./ </w:t>
            </w:r>
          </w:p>
        </w:tc>
        <w:tc>
          <w:tcPr>
            <w:tcW w:w="5310" w:type="dxa"/>
          </w:tcPr>
          <w:p w:rsidR="0046453F" w:rsidRDefault="00BC4F1F" w:rsidP="0046453F">
            <w:pPr>
              <w:spacing w:after="0" w:line="276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 see some planes.</w:t>
            </w:r>
          </w:p>
        </w:tc>
      </w:tr>
      <w:tr w:rsidR="0046453F" w:rsidTr="0046453F">
        <w:tc>
          <w:tcPr>
            <w:tcW w:w="630" w:type="dxa"/>
          </w:tcPr>
          <w:p w:rsidR="0046453F" w:rsidRDefault="0046453F" w:rsidP="00464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53F" w:rsidRDefault="0046453F" w:rsidP="00464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46453F" w:rsidRDefault="0046453F" w:rsidP="0046453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46453F" w:rsidRDefault="000E7F7A" w:rsidP="0046453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she/ W</w:t>
            </w:r>
            <w:r w:rsidR="0046453F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here/ work/ does/ ?</w:t>
            </w: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/</w:t>
            </w:r>
          </w:p>
        </w:tc>
        <w:tc>
          <w:tcPr>
            <w:tcW w:w="5310" w:type="dxa"/>
          </w:tcPr>
          <w:p w:rsidR="0046453F" w:rsidRDefault="00BC4F1F" w:rsidP="0046453F">
            <w:pPr>
              <w:spacing w:after="0" w:line="276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Where does she work?</w:t>
            </w:r>
          </w:p>
        </w:tc>
      </w:tr>
      <w:tr w:rsidR="0046453F" w:rsidTr="0046453F">
        <w:tc>
          <w:tcPr>
            <w:tcW w:w="630" w:type="dxa"/>
          </w:tcPr>
          <w:p w:rsidR="0046453F" w:rsidRDefault="0046453F" w:rsidP="00464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53F" w:rsidRDefault="0046453F" w:rsidP="00464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46453F" w:rsidRDefault="0046453F" w:rsidP="0046453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46453F" w:rsidRDefault="000E7F7A" w:rsidP="0046453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H</w:t>
            </w:r>
            <w:r w:rsidR="0046453F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e/ in / a/ works/ store</w:t>
            </w: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/./ </w:t>
            </w:r>
          </w:p>
        </w:tc>
        <w:tc>
          <w:tcPr>
            <w:tcW w:w="5310" w:type="dxa"/>
          </w:tcPr>
          <w:p w:rsidR="0046453F" w:rsidRPr="00BC4F1F" w:rsidRDefault="00BC4F1F" w:rsidP="0046453F">
            <w:pPr>
              <w:spacing w:after="0"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 works in a store.</w:t>
            </w:r>
          </w:p>
        </w:tc>
      </w:tr>
      <w:tr w:rsidR="0046453F" w:rsidTr="0046453F">
        <w:tc>
          <w:tcPr>
            <w:tcW w:w="630" w:type="dxa"/>
          </w:tcPr>
          <w:p w:rsidR="0046453F" w:rsidRDefault="0046453F" w:rsidP="00464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53F" w:rsidRDefault="0046453F" w:rsidP="00464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46453F" w:rsidRDefault="0046453F" w:rsidP="0046453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46453F" w:rsidRDefault="000E7F7A" w:rsidP="0046453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police/ S</w:t>
            </w:r>
            <w:r w:rsidR="0046453F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he/ in/ a / station/ works</w:t>
            </w: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/./</w:t>
            </w:r>
          </w:p>
        </w:tc>
        <w:tc>
          <w:tcPr>
            <w:tcW w:w="5310" w:type="dxa"/>
          </w:tcPr>
          <w:p w:rsidR="0046453F" w:rsidRDefault="00BC4F1F" w:rsidP="0046453F">
            <w:pPr>
              <w:spacing w:after="0" w:line="276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She works in a police station.</w:t>
            </w:r>
          </w:p>
        </w:tc>
      </w:tr>
      <w:tr w:rsidR="0046453F" w:rsidTr="0046453F">
        <w:tc>
          <w:tcPr>
            <w:tcW w:w="630" w:type="dxa"/>
          </w:tcPr>
          <w:p w:rsidR="0046453F" w:rsidRDefault="0046453F" w:rsidP="00464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53F" w:rsidRDefault="0046453F" w:rsidP="00464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46453F" w:rsidRDefault="0046453F" w:rsidP="0046453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46453F" w:rsidRDefault="000E7F7A" w:rsidP="0046453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S</w:t>
            </w:r>
            <w:r w:rsidR="006D5A83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he/ in/ a/ hospi</w:t>
            </w:r>
            <w:r w:rsidR="0046453F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tal/ works</w:t>
            </w:r>
          </w:p>
        </w:tc>
        <w:tc>
          <w:tcPr>
            <w:tcW w:w="5310" w:type="dxa"/>
          </w:tcPr>
          <w:p w:rsidR="0046453F" w:rsidRDefault="00096B3A" w:rsidP="0046453F">
            <w:pPr>
              <w:spacing w:after="0" w:line="276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She works in a hospital.</w:t>
            </w:r>
          </w:p>
        </w:tc>
      </w:tr>
      <w:tr w:rsidR="0046453F" w:rsidTr="0046453F">
        <w:tc>
          <w:tcPr>
            <w:tcW w:w="630" w:type="dxa"/>
          </w:tcPr>
          <w:p w:rsidR="0046453F" w:rsidRDefault="0046453F" w:rsidP="00464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53F" w:rsidRDefault="0046453F" w:rsidP="004645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7F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46453F" w:rsidRDefault="0046453F" w:rsidP="0046453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46453F" w:rsidRDefault="000E7F7A" w:rsidP="0046453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in / evening / W</w:t>
            </w:r>
            <w:r w:rsidR="0046453F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hat/ do/ do/ you/ the/ ?</w:t>
            </w:r>
          </w:p>
        </w:tc>
        <w:tc>
          <w:tcPr>
            <w:tcW w:w="5310" w:type="dxa"/>
          </w:tcPr>
          <w:p w:rsidR="0046453F" w:rsidRDefault="00096B3A" w:rsidP="0046453F">
            <w:pPr>
              <w:spacing w:after="0" w:line="276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What do you do in the evening?</w:t>
            </w:r>
          </w:p>
        </w:tc>
      </w:tr>
    </w:tbl>
    <w:p w:rsidR="000E7F7A" w:rsidRPr="006D5A83" w:rsidRDefault="000E7F7A" w:rsidP="006D5A83">
      <w:pPr>
        <w:ind w:left="-900"/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</w:pPr>
      <w:r w:rsidRPr="006D5A83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>Exercise 4: Look and write</w:t>
      </w:r>
    </w:p>
    <w:p w:rsidR="000E7F7A" w:rsidRDefault="000E7F7A" w:rsidP="000E7F7A">
      <w:pPr>
        <w:ind w:left="-90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noProof/>
        </w:rPr>
        <w:drawing>
          <wp:inline distT="0" distB="0" distL="0" distR="0">
            <wp:extent cx="874835" cy="653110"/>
            <wp:effectExtent l="57150" t="19050" r="115765" b="707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155" cy="654842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2513D">
        <w:rPr>
          <w:rFonts w:ascii="Times New Roman" w:hAnsi="Times New Roman" w:cs="Times New Roman"/>
          <w:b/>
          <w:spacing w:val="20"/>
          <w:sz w:val="28"/>
          <w:szCs w:val="28"/>
        </w:rPr>
        <w:t>1. He works in a police sta</w:t>
      </w:r>
      <w:r w:rsidR="006D5A83">
        <w:rPr>
          <w:rFonts w:ascii="Times New Roman" w:hAnsi="Times New Roman" w:cs="Times New Roman"/>
          <w:b/>
          <w:spacing w:val="20"/>
          <w:sz w:val="28"/>
          <w:szCs w:val="28"/>
        </w:rPr>
        <w:t>t</w:t>
      </w:r>
      <w:r w:rsidR="0002513D">
        <w:rPr>
          <w:rFonts w:ascii="Times New Roman" w:hAnsi="Times New Roman" w:cs="Times New Roman"/>
          <w:b/>
          <w:spacing w:val="20"/>
          <w:sz w:val="28"/>
          <w:szCs w:val="28"/>
        </w:rPr>
        <w:t>ion</w:t>
      </w:r>
      <w:r w:rsidR="006D5A83">
        <w:rPr>
          <w:rFonts w:ascii="Times New Roman" w:hAnsi="Times New Roman" w:cs="Times New Roman"/>
          <w:b/>
          <w:spacing w:val="20"/>
          <w:sz w:val="28"/>
          <w:szCs w:val="28"/>
        </w:rPr>
        <w:t xml:space="preserve">.  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0E7F7A">
        <w:rPr>
          <w:rFonts w:ascii="Times New Roman" w:hAnsi="Times New Roman" w:cs="Times New Roman"/>
          <w:b/>
          <w:noProof/>
          <w:spacing w:val="20"/>
          <w:sz w:val="28"/>
          <w:szCs w:val="28"/>
        </w:rPr>
        <w:drawing>
          <wp:inline distT="0" distB="0" distL="0" distR="0">
            <wp:extent cx="868973" cy="737807"/>
            <wp:effectExtent l="19050" t="19050" r="26377" b="24193"/>
            <wp:docPr id="449" name="Picture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236" cy="738879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0E7F7A">
        <w:rPr>
          <w:noProof/>
        </w:rPr>
        <w:t xml:space="preserve"> </w:t>
      </w:r>
      <w:r>
        <w:rPr>
          <w:noProof/>
        </w:rPr>
        <w:t xml:space="preserve"> </w:t>
      </w:r>
      <w:r w:rsidR="005260EE">
        <w:rPr>
          <w:b/>
          <w:noProof/>
          <w:sz w:val="28"/>
        </w:rPr>
        <w:t>3. I work in a fire station.</w:t>
      </w:r>
    </w:p>
    <w:p w:rsidR="0046453F" w:rsidRDefault="000E7F7A" w:rsidP="006D5A83">
      <w:pPr>
        <w:ind w:left="-81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noProof/>
        </w:rPr>
        <w:drawing>
          <wp:inline distT="0" distB="0" distL="0" distR="0">
            <wp:extent cx="850119" cy="640715"/>
            <wp:effectExtent l="19050" t="19050" r="26181" b="260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643" cy="64261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5260EE">
        <w:rPr>
          <w:rFonts w:ascii="Times New Roman" w:hAnsi="Times New Roman" w:cs="Times New Roman"/>
          <w:b/>
          <w:spacing w:val="20"/>
          <w:sz w:val="28"/>
          <w:szCs w:val="28"/>
        </w:rPr>
        <w:t>2. She works in a school.</w:t>
      </w:r>
      <w:r w:rsidR="006D5A83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</w:t>
      </w:r>
      <w:r w:rsidRPr="000E7F7A">
        <w:rPr>
          <w:rFonts w:ascii="Times New Roman" w:hAnsi="Times New Roman" w:cs="Times New Roman"/>
          <w:b/>
          <w:noProof/>
          <w:spacing w:val="20"/>
          <w:sz w:val="28"/>
          <w:szCs w:val="28"/>
        </w:rPr>
        <w:drawing>
          <wp:inline distT="0" distB="0" distL="0" distR="0">
            <wp:extent cx="930519" cy="752475"/>
            <wp:effectExtent l="19050" t="19050" r="21981" b="28575"/>
            <wp:docPr id="467" name="Picture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519" cy="75247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5260EE">
        <w:rPr>
          <w:rFonts w:ascii="Times New Roman" w:hAnsi="Times New Roman" w:cs="Times New Roman"/>
          <w:b/>
          <w:spacing w:val="20"/>
          <w:sz w:val="28"/>
          <w:szCs w:val="28"/>
        </w:rPr>
        <w:t xml:space="preserve"> 4.They work in an airport.</w:t>
      </w:r>
    </w:p>
    <w:p w:rsidR="00543D1F" w:rsidRPr="000E7F7A" w:rsidRDefault="00543D1F" w:rsidP="000E7F7A">
      <w:pPr>
        <w:ind w:left="-810"/>
        <w:rPr>
          <w:rFonts w:ascii="Times New Roman" w:hAnsi="Times New Roman" w:cs="Times New Roman"/>
          <w:b/>
          <w:spacing w:val="20"/>
          <w:sz w:val="28"/>
          <w:szCs w:val="28"/>
        </w:rPr>
      </w:pPr>
    </w:p>
    <w:sectPr w:rsidR="00543D1F" w:rsidRPr="000E7F7A" w:rsidSect="006D5A83">
      <w:pgSz w:w="12240" w:h="15840"/>
      <w:pgMar w:top="540" w:right="36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46453F"/>
    <w:rsid w:val="0002513D"/>
    <w:rsid w:val="00096B3A"/>
    <w:rsid w:val="000E7F7A"/>
    <w:rsid w:val="003B4DDF"/>
    <w:rsid w:val="003E301C"/>
    <w:rsid w:val="0046453F"/>
    <w:rsid w:val="004A02B2"/>
    <w:rsid w:val="005260EE"/>
    <w:rsid w:val="00543D1F"/>
    <w:rsid w:val="00557F90"/>
    <w:rsid w:val="006D5A83"/>
    <w:rsid w:val="00A07A8F"/>
    <w:rsid w:val="00BC4F1F"/>
    <w:rsid w:val="00C67F43"/>
    <w:rsid w:val="00E3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53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4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45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9</cp:revision>
  <dcterms:created xsi:type="dcterms:W3CDTF">2020-03-28T08:56:00Z</dcterms:created>
  <dcterms:modified xsi:type="dcterms:W3CDTF">2020-03-31T05:57:00Z</dcterms:modified>
</cp:coreProperties>
</file>